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1AAB" w14:textId="20050564" w:rsidR="00610364" w:rsidRPr="00C24359" w:rsidRDefault="00610364" w:rsidP="00610364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C24359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LEVEL 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THREE</w:t>
      </w:r>
      <w:r w:rsidRPr="00C24359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SYLLABUS 20</w:t>
      </w:r>
      <w:r w:rsidR="00FE586A">
        <w:rPr>
          <w:rFonts w:ascii="Times New Roman" w:hAnsi="Times New Roman" w:cs="Times New Roman"/>
          <w:b/>
          <w:bCs/>
          <w:color w:val="FF0000"/>
          <w:sz w:val="36"/>
          <w:szCs w:val="36"/>
        </w:rPr>
        <w:t>2</w:t>
      </w:r>
      <w:r w:rsidR="00795436">
        <w:rPr>
          <w:rFonts w:ascii="Times New Roman" w:hAnsi="Times New Roman" w:cs="Times New Roman"/>
          <w:b/>
          <w:bCs/>
          <w:color w:val="FF0000"/>
          <w:sz w:val="36"/>
          <w:szCs w:val="36"/>
        </w:rPr>
        <w:t>6-2</w:t>
      </w:r>
      <w:r w:rsidR="00832EEA">
        <w:rPr>
          <w:rFonts w:ascii="Times New Roman" w:hAnsi="Times New Roman" w:cs="Times New Roman"/>
          <w:b/>
          <w:bCs/>
          <w:color w:val="FF0000"/>
          <w:sz w:val="36"/>
          <w:szCs w:val="36"/>
        </w:rPr>
        <w:t>02</w:t>
      </w:r>
      <w:r w:rsidR="00795436">
        <w:rPr>
          <w:rFonts w:ascii="Times New Roman" w:hAnsi="Times New Roman" w:cs="Times New Roman"/>
          <w:b/>
          <w:bCs/>
          <w:color w:val="FF0000"/>
          <w:sz w:val="36"/>
          <w:szCs w:val="36"/>
        </w:rPr>
        <w:t>7</w:t>
      </w:r>
    </w:p>
    <w:p w14:paraId="11F2F135" w14:textId="0936354D" w:rsidR="00610364" w:rsidRPr="00A82012" w:rsidRDefault="00610364" w:rsidP="00610364">
      <w:pPr>
        <w:pStyle w:val="NoSpacing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Required I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nteractive </w:t>
      </w:r>
    </w:p>
    <w:p w14:paraId="301C44FD" w14:textId="77777777" w:rsidR="00610364" w:rsidRPr="00A82012" w:rsidRDefault="00610364" w:rsidP="00610364">
      <w:pPr>
        <w:pStyle w:val="NoSpacing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Month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Days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Week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Site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Assignment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Session R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eview</w:t>
      </w:r>
    </w:p>
    <w:p w14:paraId="0D87D31D" w14:textId="7DB2DBC9" w:rsidR="00795436" w:rsidRDefault="00795436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September  29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30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</w:r>
      <w:r w:rsidR="006023BF">
        <w:rPr>
          <w:rFonts w:ascii="Times New Roman" w:hAnsi="Times New Roman" w:cs="Times New Roman"/>
          <w:sz w:val="24"/>
          <w:szCs w:val="24"/>
        </w:rPr>
        <w:t xml:space="preserve">    Session 1: Created to Be Happy</w:t>
      </w:r>
      <w:r w:rsidR="006023BF">
        <w:rPr>
          <w:rFonts w:ascii="Times New Roman" w:hAnsi="Times New Roman" w:cs="Times New Roman"/>
          <w:sz w:val="24"/>
          <w:szCs w:val="24"/>
        </w:rPr>
        <w:tab/>
      </w:r>
      <w:r w:rsidR="006023BF">
        <w:rPr>
          <w:rFonts w:ascii="Times New Roman" w:hAnsi="Times New Roman" w:cs="Times New Roman"/>
          <w:sz w:val="24"/>
          <w:szCs w:val="24"/>
        </w:rPr>
        <w:tab/>
      </w:r>
      <w:r w:rsidR="006023BF">
        <w:rPr>
          <w:rFonts w:ascii="Times New Roman" w:hAnsi="Times New Roman" w:cs="Times New Roman"/>
          <w:sz w:val="24"/>
          <w:szCs w:val="24"/>
        </w:rPr>
        <w:tab/>
      </w:r>
      <w:r w:rsidR="006023BF">
        <w:rPr>
          <w:rFonts w:ascii="Times New Roman" w:hAnsi="Times New Roman" w:cs="Times New Roman"/>
          <w:sz w:val="24"/>
          <w:szCs w:val="24"/>
        </w:rPr>
        <w:tab/>
        <w:t xml:space="preserve">        ISR #1</w:t>
      </w:r>
    </w:p>
    <w:p w14:paraId="465BA7DF" w14:textId="77777777" w:rsidR="006023BF" w:rsidRPr="00261AD3" w:rsidRDefault="006023BF" w:rsidP="0061036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7B1CE42" w14:textId="5614A328" w:rsidR="006023BF" w:rsidRDefault="006023BF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        6 </w:t>
      </w:r>
      <w:proofErr w:type="gramStart"/>
      <w:r>
        <w:rPr>
          <w:rFonts w:ascii="Times New Roman" w:hAnsi="Times New Roman" w:cs="Times New Roman"/>
          <w:sz w:val="24"/>
          <w:szCs w:val="24"/>
        </w:rPr>
        <w:t>&amp;  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First on site class – introductions, class rules</w:t>
      </w:r>
    </w:p>
    <w:p w14:paraId="2BD68976" w14:textId="51A6B3C4" w:rsidR="006023BF" w:rsidRDefault="006023BF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2: Created to be Together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#2</w:t>
      </w:r>
    </w:p>
    <w:p w14:paraId="63F267DB" w14:textId="034B48E3" w:rsidR="006023BF" w:rsidRDefault="006023BF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13 &amp; 14 Joseph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3: God is Our Father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#3</w:t>
      </w:r>
    </w:p>
    <w:p w14:paraId="3B0D5960" w14:textId="7A37E867" w:rsidR="006023BF" w:rsidRDefault="006023BF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20 &amp; 21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4: Jesus is With Us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(Fire Drills)</w:t>
      </w:r>
      <w:r>
        <w:rPr>
          <w:rFonts w:ascii="Times New Roman" w:hAnsi="Times New Roman" w:cs="Times New Roman"/>
          <w:sz w:val="24"/>
          <w:szCs w:val="24"/>
        </w:rPr>
        <w:t xml:space="preserve"> Review Our Father   ISR #4</w:t>
      </w:r>
    </w:p>
    <w:p w14:paraId="13140A47" w14:textId="555EF5C1" w:rsidR="006023BF" w:rsidRPr="006023BF" w:rsidRDefault="006023BF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27 &amp; 28 Joseph</w:t>
      </w:r>
      <w:r>
        <w:rPr>
          <w:rFonts w:ascii="Times New Roman" w:hAnsi="Times New Roman" w:cs="Times New Roman"/>
          <w:sz w:val="24"/>
          <w:szCs w:val="24"/>
        </w:rPr>
        <w:tab/>
        <w:t>Home      Session 5: Celebrating Ordinary Time &amp; Saints pp. 237-240    ISR #5</w:t>
      </w:r>
    </w:p>
    <w:p w14:paraId="4E46AB2C" w14:textId="77777777" w:rsidR="00795436" w:rsidRPr="00261AD3" w:rsidRDefault="00795436" w:rsidP="0061036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2904890" w14:textId="77777777" w:rsidR="006023BF" w:rsidRDefault="006023BF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November     3 &amp;   4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13: The Church Prays &amp; Mass lesson in 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#13</w:t>
      </w:r>
    </w:p>
    <w:p w14:paraId="7AA9BA30" w14:textId="77777777" w:rsidR="00261AD3" w:rsidRPr="00261AD3" w:rsidRDefault="00261AD3" w:rsidP="00610364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7F557C6C" w14:textId="1F14C3D6" w:rsidR="006023BF" w:rsidRPr="006023BF" w:rsidRDefault="006023BF" w:rsidP="006103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Sunday, November 8 @ 12:00 Level 3 Family Mass</w:t>
      </w:r>
    </w:p>
    <w:p w14:paraId="51230142" w14:textId="77777777" w:rsidR="00261AD3" w:rsidRPr="00261AD3" w:rsidRDefault="00261AD3" w:rsidP="00610364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1AED57B0" w14:textId="5C58AE49" w:rsidR="006023BF" w:rsidRDefault="006023BF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10 &amp; 11 Joseph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6: Jesus Good News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#6</w:t>
      </w:r>
    </w:p>
    <w:p w14:paraId="7E2C65B9" w14:textId="6A8F367F" w:rsidR="004033A1" w:rsidRDefault="006023BF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17 &amp; 18 Mary</w:t>
      </w:r>
      <w:r>
        <w:rPr>
          <w:rFonts w:ascii="Times New Roman" w:hAnsi="Times New Roman" w:cs="Times New Roman"/>
          <w:sz w:val="24"/>
          <w:szCs w:val="24"/>
        </w:rPr>
        <w:tab/>
        <w:t>Church    Session 7: Following Jesus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#7</w:t>
      </w:r>
    </w:p>
    <w:p w14:paraId="130694EE" w14:textId="0195F643" w:rsidR="006023BF" w:rsidRDefault="006023BF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24 &amp; 25 Joseph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8: Jesus Gathers Disciples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#8</w:t>
      </w:r>
    </w:p>
    <w:p w14:paraId="509FA0B2" w14:textId="77777777" w:rsidR="006023BF" w:rsidRPr="00261AD3" w:rsidRDefault="006023BF" w:rsidP="0061036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19913D38" w14:textId="77777777" w:rsidR="004E6202" w:rsidRDefault="006023BF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December      1 &amp;   2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10: Celebrating Advent &amp; Advent pp. 213-216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#10</w:t>
      </w:r>
    </w:p>
    <w:p w14:paraId="0AA125BD" w14:textId="13F26ACF" w:rsidR="006023BF" w:rsidRDefault="004E6202" w:rsidP="004E62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023BF">
        <w:rPr>
          <w:rFonts w:ascii="Times New Roman" w:hAnsi="Times New Roman" w:cs="Times New Roman"/>
          <w:sz w:val="24"/>
          <w:szCs w:val="24"/>
        </w:rPr>
        <w:t xml:space="preserve">8 &amp;   9 </w:t>
      </w:r>
      <w:r>
        <w:rPr>
          <w:rFonts w:ascii="Times New Roman" w:hAnsi="Times New Roman" w:cs="Times New Roman"/>
          <w:sz w:val="24"/>
          <w:szCs w:val="24"/>
        </w:rPr>
        <w:t>Joseph</w:t>
      </w:r>
      <w:r>
        <w:rPr>
          <w:rFonts w:ascii="Times New Roman" w:hAnsi="Times New Roman" w:cs="Times New Roman"/>
          <w:sz w:val="24"/>
          <w:szCs w:val="24"/>
        </w:rPr>
        <w:tab/>
        <w:t>Home      Session 14: Mary Is Holy &amp; Christmas pp. 217-220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#14</w:t>
      </w:r>
    </w:p>
    <w:p w14:paraId="22E63028" w14:textId="4DCDB60F" w:rsidR="004E6202" w:rsidRDefault="004E6202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15 &amp; 16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15: Celebrating Christmas &amp; Prayer Service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#15</w:t>
      </w:r>
    </w:p>
    <w:p w14:paraId="711B9308" w14:textId="49E49371" w:rsidR="004E6202" w:rsidRDefault="004E6202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22 &amp; 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 – Merry Christmas!  See you at Mass!</w:t>
      </w:r>
    </w:p>
    <w:p w14:paraId="33C8A249" w14:textId="23996E49" w:rsidR="00FE586A" w:rsidRDefault="004E6202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29 &amp; 30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 – Happy New Year!</w:t>
      </w:r>
    </w:p>
    <w:p w14:paraId="44C78DD9" w14:textId="77777777" w:rsidR="004E6202" w:rsidRPr="00261AD3" w:rsidRDefault="004E6202" w:rsidP="00610364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298D555" w14:textId="0710F687" w:rsidR="00772016" w:rsidRDefault="004E6202" w:rsidP="00FE586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January      </w:t>
      </w:r>
      <w:r w:rsidR="00610364">
        <w:rPr>
          <w:rFonts w:ascii="Times New Roman" w:hAnsi="Times New Roman" w:cs="Times New Roman"/>
          <w:sz w:val="24"/>
          <w:szCs w:val="24"/>
        </w:rPr>
        <w:t xml:space="preserve"> </w:t>
      </w:r>
      <w:r w:rsidR="00772016">
        <w:rPr>
          <w:rFonts w:ascii="Times New Roman" w:hAnsi="Times New Roman" w:cs="Times New Roman"/>
          <w:sz w:val="24"/>
          <w:szCs w:val="24"/>
        </w:rPr>
        <w:t xml:space="preserve">  </w:t>
      </w:r>
      <w:r w:rsidR="00FE586A">
        <w:rPr>
          <w:rFonts w:ascii="Times New Roman" w:hAnsi="Times New Roman" w:cs="Times New Roman"/>
          <w:sz w:val="24"/>
          <w:szCs w:val="24"/>
        </w:rPr>
        <w:t xml:space="preserve"> </w:t>
      </w:r>
      <w:r w:rsidR="00540B05">
        <w:rPr>
          <w:rFonts w:ascii="Times New Roman" w:hAnsi="Times New Roman" w:cs="Times New Roman"/>
          <w:sz w:val="24"/>
          <w:szCs w:val="24"/>
        </w:rPr>
        <w:t>5</w:t>
      </w:r>
      <w:r w:rsidR="00772016">
        <w:rPr>
          <w:rFonts w:ascii="Times New Roman" w:hAnsi="Times New Roman" w:cs="Times New Roman"/>
          <w:sz w:val="24"/>
          <w:szCs w:val="24"/>
        </w:rPr>
        <w:t xml:space="preserve"> &amp; </w:t>
      </w:r>
      <w:r w:rsidR="00FE586A">
        <w:rPr>
          <w:rFonts w:ascii="Times New Roman" w:hAnsi="Times New Roman" w:cs="Times New Roman"/>
          <w:sz w:val="24"/>
          <w:szCs w:val="24"/>
        </w:rPr>
        <w:t xml:space="preserve"> </w:t>
      </w:r>
      <w:r w:rsidR="00540B05">
        <w:rPr>
          <w:rFonts w:ascii="Times New Roman" w:hAnsi="Times New Roman" w:cs="Times New Roman"/>
          <w:sz w:val="24"/>
          <w:szCs w:val="24"/>
        </w:rPr>
        <w:t xml:space="preserve"> 6</w:t>
      </w:r>
      <w:r w:rsidR="00610364">
        <w:rPr>
          <w:rFonts w:ascii="Times New Roman" w:hAnsi="Times New Roman" w:cs="Times New Roman"/>
          <w:sz w:val="24"/>
          <w:szCs w:val="24"/>
        </w:rPr>
        <w:t xml:space="preserve"> Joseph</w:t>
      </w:r>
      <w:r w:rsidR="00902CD4">
        <w:rPr>
          <w:rFonts w:ascii="Times New Roman" w:hAnsi="Times New Roman" w:cs="Times New Roman"/>
          <w:sz w:val="24"/>
          <w:szCs w:val="24"/>
        </w:rPr>
        <w:tab/>
      </w:r>
      <w:r w:rsidR="00610364">
        <w:rPr>
          <w:rFonts w:ascii="Times New Roman" w:hAnsi="Times New Roman" w:cs="Times New Roman"/>
          <w:sz w:val="24"/>
          <w:szCs w:val="24"/>
        </w:rPr>
        <w:t>Home</w:t>
      </w:r>
      <w:r w:rsidR="00610364">
        <w:rPr>
          <w:rFonts w:ascii="Times New Roman" w:hAnsi="Times New Roman" w:cs="Times New Roman"/>
          <w:sz w:val="24"/>
          <w:szCs w:val="24"/>
        </w:rPr>
        <w:tab/>
        <w:t xml:space="preserve">     Session </w:t>
      </w:r>
      <w:r w:rsidR="00772016">
        <w:rPr>
          <w:rFonts w:ascii="Times New Roman" w:hAnsi="Times New Roman" w:cs="Times New Roman"/>
          <w:sz w:val="24"/>
          <w:szCs w:val="24"/>
        </w:rPr>
        <w:t>1</w:t>
      </w:r>
      <w:r w:rsidR="002143FB">
        <w:rPr>
          <w:rFonts w:ascii="Times New Roman" w:hAnsi="Times New Roman" w:cs="Times New Roman"/>
          <w:sz w:val="24"/>
          <w:szCs w:val="24"/>
        </w:rPr>
        <w:t>6</w:t>
      </w:r>
      <w:r w:rsidR="00610364">
        <w:rPr>
          <w:rFonts w:ascii="Times New Roman" w:hAnsi="Times New Roman" w:cs="Times New Roman"/>
          <w:sz w:val="24"/>
          <w:szCs w:val="24"/>
        </w:rPr>
        <w:t>:</w:t>
      </w:r>
      <w:r w:rsidR="00772016" w:rsidRPr="00772016">
        <w:rPr>
          <w:rFonts w:ascii="Times New Roman" w:hAnsi="Times New Roman" w:cs="Times New Roman"/>
          <w:sz w:val="24"/>
          <w:szCs w:val="24"/>
        </w:rPr>
        <w:t xml:space="preserve"> </w:t>
      </w:r>
      <w:r w:rsidR="002143FB">
        <w:rPr>
          <w:rFonts w:ascii="Times New Roman" w:hAnsi="Times New Roman" w:cs="Times New Roman"/>
          <w:sz w:val="24"/>
          <w:szCs w:val="24"/>
        </w:rPr>
        <w:t>Sacraments of Initiation</w:t>
      </w:r>
      <w:r w:rsidR="00772016">
        <w:rPr>
          <w:rFonts w:ascii="Times New Roman" w:hAnsi="Times New Roman" w:cs="Times New Roman"/>
          <w:sz w:val="24"/>
          <w:szCs w:val="24"/>
        </w:rPr>
        <w:tab/>
      </w:r>
      <w:r w:rsidR="00772016">
        <w:rPr>
          <w:rFonts w:ascii="Times New Roman" w:hAnsi="Times New Roman" w:cs="Times New Roman"/>
          <w:sz w:val="24"/>
          <w:szCs w:val="24"/>
        </w:rPr>
        <w:tab/>
      </w:r>
      <w:r w:rsidR="00772016">
        <w:rPr>
          <w:rFonts w:ascii="Times New Roman" w:hAnsi="Times New Roman" w:cs="Times New Roman"/>
          <w:sz w:val="24"/>
          <w:szCs w:val="24"/>
        </w:rPr>
        <w:tab/>
        <w:t xml:space="preserve">         ISR #1</w:t>
      </w:r>
      <w:r w:rsidR="002143FB">
        <w:rPr>
          <w:rFonts w:ascii="Times New Roman" w:hAnsi="Times New Roman" w:cs="Times New Roman"/>
          <w:sz w:val="24"/>
          <w:szCs w:val="24"/>
        </w:rPr>
        <w:t>6</w:t>
      </w:r>
    </w:p>
    <w:p w14:paraId="5AD5931C" w14:textId="77777777" w:rsidR="00261AD3" w:rsidRPr="00261AD3" w:rsidRDefault="00261AD3" w:rsidP="00FE586A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57BAE1C0" w14:textId="6F4590EC" w:rsidR="004E6202" w:rsidRPr="004E6202" w:rsidRDefault="004E6202" w:rsidP="00FE586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Sunday, January 10 @ 10:00 Level 3 Family Mass &amp; Fellowship</w:t>
      </w:r>
    </w:p>
    <w:p w14:paraId="289F1954" w14:textId="77777777" w:rsidR="00261AD3" w:rsidRPr="00261AD3" w:rsidRDefault="00261AD3" w:rsidP="00772016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6DDF8E02" w14:textId="4E79903B" w:rsidR="00772016" w:rsidRDefault="00772016" w:rsidP="0077201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4E62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="004E6202">
        <w:rPr>
          <w:rFonts w:ascii="Times New Roman" w:hAnsi="Times New Roman" w:cs="Times New Roman"/>
          <w:sz w:val="24"/>
          <w:szCs w:val="24"/>
        </w:rPr>
        <w:t>2</w:t>
      </w:r>
      <w:r w:rsidR="002143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 1</w:t>
      </w:r>
      <w:r w:rsidR="004E620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Mary</w:t>
      </w:r>
      <w:r w:rsidR="00902C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Church     Session 1</w:t>
      </w:r>
      <w:r w:rsidR="002143FB">
        <w:rPr>
          <w:rFonts w:ascii="Times New Roman" w:hAnsi="Times New Roman" w:cs="Times New Roman"/>
          <w:sz w:val="24"/>
          <w:szCs w:val="24"/>
        </w:rPr>
        <w:t xml:space="preserve">7: Celebrating Reconciliation – Penance review         </w:t>
      </w:r>
      <w:r>
        <w:rPr>
          <w:rFonts w:ascii="Times New Roman" w:hAnsi="Times New Roman" w:cs="Times New Roman"/>
          <w:sz w:val="24"/>
          <w:szCs w:val="24"/>
        </w:rPr>
        <w:t>ISR #</w:t>
      </w:r>
      <w:r w:rsidR="002143FB">
        <w:rPr>
          <w:rFonts w:ascii="Times New Roman" w:hAnsi="Times New Roman" w:cs="Times New Roman"/>
          <w:sz w:val="24"/>
          <w:szCs w:val="24"/>
        </w:rPr>
        <w:t>17</w:t>
      </w:r>
    </w:p>
    <w:p w14:paraId="596E25B9" w14:textId="778AE2C4" w:rsidR="00772016" w:rsidRDefault="00772016" w:rsidP="00772016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6202">
        <w:rPr>
          <w:rFonts w:ascii="Times New Roman" w:hAnsi="Times New Roman" w:cs="Times New Roman"/>
          <w:sz w:val="24"/>
          <w:szCs w:val="24"/>
        </w:rPr>
        <w:t xml:space="preserve"> 19 &amp; 20</w:t>
      </w:r>
      <w:r>
        <w:rPr>
          <w:rFonts w:ascii="Times New Roman" w:hAnsi="Times New Roman" w:cs="Times New Roman"/>
          <w:sz w:val="24"/>
          <w:szCs w:val="24"/>
        </w:rPr>
        <w:t xml:space="preserve"> Joseph</w:t>
      </w:r>
      <w:r w:rsidR="00902C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Home       Session 1</w:t>
      </w:r>
      <w:r w:rsidR="002143F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87AD0">
        <w:rPr>
          <w:rFonts w:ascii="Times New Roman" w:hAnsi="Times New Roman" w:cs="Times New Roman"/>
          <w:sz w:val="24"/>
          <w:szCs w:val="24"/>
        </w:rPr>
        <w:t>Celebrating Eucharist</w:t>
      </w:r>
      <w:r w:rsidR="00687A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ISR #1</w:t>
      </w:r>
      <w:r w:rsidR="00687AD0">
        <w:rPr>
          <w:rFonts w:ascii="Times New Roman" w:hAnsi="Times New Roman" w:cs="Times New Roman"/>
          <w:sz w:val="24"/>
          <w:szCs w:val="24"/>
        </w:rPr>
        <w:t>8</w:t>
      </w:r>
    </w:p>
    <w:p w14:paraId="1497BDD7" w14:textId="79D929BC" w:rsidR="00772016" w:rsidRDefault="00772016" w:rsidP="000E7A5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4E6202">
        <w:rPr>
          <w:rFonts w:ascii="Times New Roman" w:hAnsi="Times New Roman" w:cs="Times New Roman"/>
          <w:sz w:val="24"/>
          <w:szCs w:val="24"/>
        </w:rPr>
        <w:t xml:space="preserve"> </w:t>
      </w:r>
      <w:r w:rsidR="00A06178">
        <w:rPr>
          <w:rFonts w:ascii="Times New Roman" w:hAnsi="Times New Roman" w:cs="Times New Roman"/>
          <w:sz w:val="24"/>
          <w:szCs w:val="24"/>
        </w:rPr>
        <w:t>2</w:t>
      </w:r>
      <w:r w:rsidR="004E620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A06178">
        <w:rPr>
          <w:rFonts w:ascii="Times New Roman" w:hAnsi="Times New Roman" w:cs="Times New Roman"/>
          <w:sz w:val="24"/>
          <w:szCs w:val="24"/>
        </w:rPr>
        <w:t>2</w:t>
      </w:r>
      <w:r w:rsidR="004E620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 w:rsidRPr="007720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687AD0">
        <w:rPr>
          <w:rFonts w:ascii="Times New Roman" w:hAnsi="Times New Roman" w:cs="Times New Roman"/>
          <w:sz w:val="24"/>
          <w:szCs w:val="24"/>
        </w:rPr>
        <w:t>Session 19: Christian Living</w:t>
      </w:r>
      <w:r w:rsidR="00687AD0">
        <w:rPr>
          <w:rFonts w:ascii="Times New Roman" w:hAnsi="Times New Roman" w:cs="Times New Roman"/>
          <w:sz w:val="24"/>
          <w:szCs w:val="24"/>
        </w:rPr>
        <w:tab/>
      </w:r>
      <w:r w:rsidR="00687AD0">
        <w:rPr>
          <w:rFonts w:ascii="Times New Roman" w:hAnsi="Times New Roman" w:cs="Times New Roman"/>
          <w:sz w:val="24"/>
          <w:szCs w:val="24"/>
        </w:rPr>
        <w:tab/>
      </w:r>
      <w:r w:rsidR="00687AD0">
        <w:rPr>
          <w:rFonts w:ascii="Times New Roman" w:hAnsi="Times New Roman" w:cs="Times New Roman"/>
          <w:sz w:val="24"/>
          <w:szCs w:val="24"/>
        </w:rPr>
        <w:tab/>
      </w:r>
      <w:r w:rsidR="00687AD0">
        <w:rPr>
          <w:rFonts w:ascii="Times New Roman" w:hAnsi="Times New Roman" w:cs="Times New Roman"/>
          <w:sz w:val="24"/>
          <w:szCs w:val="24"/>
        </w:rPr>
        <w:tab/>
        <w:t xml:space="preserve">         ISR #19</w:t>
      </w:r>
    </w:p>
    <w:p w14:paraId="6BC71468" w14:textId="23B1D523" w:rsidR="00261AD3" w:rsidRPr="00261AD3" w:rsidRDefault="00261AD3" w:rsidP="000E7A58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9C702E0" w14:textId="7CAE7D1A" w:rsidR="004E6202" w:rsidRDefault="00772016" w:rsidP="00687A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February</w:t>
      </w:r>
      <w:r w:rsidR="00610364">
        <w:rPr>
          <w:rFonts w:ascii="Times New Roman" w:hAnsi="Times New Roman" w:cs="Times New Roman"/>
          <w:sz w:val="24"/>
          <w:szCs w:val="24"/>
        </w:rPr>
        <w:t xml:space="preserve">      </w:t>
      </w:r>
      <w:r w:rsidR="00E13D41">
        <w:rPr>
          <w:rFonts w:ascii="Times New Roman" w:hAnsi="Times New Roman" w:cs="Times New Roman"/>
          <w:sz w:val="24"/>
          <w:szCs w:val="24"/>
        </w:rPr>
        <w:t xml:space="preserve"> </w:t>
      </w:r>
      <w:r w:rsidR="00687AD0">
        <w:rPr>
          <w:rFonts w:ascii="Times New Roman" w:hAnsi="Times New Roman" w:cs="Times New Roman"/>
          <w:sz w:val="24"/>
          <w:szCs w:val="24"/>
        </w:rPr>
        <w:t xml:space="preserve"> </w:t>
      </w:r>
      <w:r w:rsidR="004E6202">
        <w:rPr>
          <w:rFonts w:ascii="Times New Roman" w:hAnsi="Times New Roman" w:cs="Times New Roman"/>
          <w:sz w:val="24"/>
          <w:szCs w:val="24"/>
        </w:rPr>
        <w:t>2</w:t>
      </w:r>
      <w:r w:rsidR="006103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10364">
        <w:rPr>
          <w:rFonts w:ascii="Times New Roman" w:hAnsi="Times New Roman" w:cs="Times New Roman"/>
          <w:sz w:val="24"/>
          <w:szCs w:val="24"/>
        </w:rPr>
        <w:t xml:space="preserve">&amp;  </w:t>
      </w:r>
      <w:r w:rsidR="004E6202"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Joseph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87AD0">
        <w:rPr>
          <w:rFonts w:ascii="Times New Roman" w:hAnsi="Times New Roman" w:cs="Times New Roman"/>
          <w:sz w:val="24"/>
          <w:szCs w:val="24"/>
        </w:rPr>
        <w:t>Session 2</w:t>
      </w:r>
      <w:r w:rsidR="004E6202">
        <w:rPr>
          <w:rFonts w:ascii="Times New Roman" w:hAnsi="Times New Roman" w:cs="Times New Roman"/>
          <w:sz w:val="24"/>
          <w:szCs w:val="24"/>
        </w:rPr>
        <w:t>0: Celebrating Lent &amp; Holy Week</w:t>
      </w:r>
      <w:r w:rsidR="004E6202">
        <w:rPr>
          <w:rFonts w:ascii="Times New Roman" w:hAnsi="Times New Roman" w:cs="Times New Roman"/>
          <w:sz w:val="24"/>
          <w:szCs w:val="24"/>
        </w:rPr>
        <w:tab/>
      </w:r>
      <w:r w:rsidR="004E6202">
        <w:rPr>
          <w:rFonts w:ascii="Times New Roman" w:hAnsi="Times New Roman" w:cs="Times New Roman"/>
          <w:sz w:val="24"/>
          <w:szCs w:val="24"/>
        </w:rPr>
        <w:tab/>
        <w:t xml:space="preserve">         ISR #20</w:t>
      </w:r>
    </w:p>
    <w:p w14:paraId="6E0B76FA" w14:textId="3D0D6376" w:rsidR="004E6202" w:rsidRDefault="004E6202" w:rsidP="00687A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9 &amp; 10 Mary</w:t>
      </w:r>
      <w:r>
        <w:rPr>
          <w:rFonts w:ascii="Times New Roman" w:hAnsi="Times New Roman" w:cs="Times New Roman"/>
          <w:sz w:val="24"/>
          <w:szCs w:val="24"/>
        </w:rPr>
        <w:tab/>
        <w:t>Church     Session 21: Making Good Choices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ISR #21</w:t>
      </w:r>
    </w:p>
    <w:p w14:paraId="292EF547" w14:textId="3026324C" w:rsidR="004E6202" w:rsidRDefault="004E6202" w:rsidP="00687AD0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Wednesday class (Ash Wednesday). Assignment to be done at home.</w:t>
      </w:r>
    </w:p>
    <w:p w14:paraId="569769DA" w14:textId="57741B40" w:rsidR="004E6202" w:rsidRDefault="004E6202" w:rsidP="00687A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ASH WEDNESDAY – Feb. 10. Check the bulletin for Masses and Word Services.</w:t>
      </w:r>
    </w:p>
    <w:p w14:paraId="63A150B1" w14:textId="40B16EF9" w:rsidR="00EC7175" w:rsidRDefault="004E6202" w:rsidP="00687A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16 &amp; 17 </w:t>
      </w:r>
      <w:r w:rsidR="00EC7175">
        <w:rPr>
          <w:rFonts w:ascii="Times New Roman" w:hAnsi="Times New Roman" w:cs="Times New Roman"/>
          <w:sz w:val="24"/>
          <w:szCs w:val="24"/>
        </w:rPr>
        <w:tab/>
      </w:r>
      <w:r w:rsidR="00EC71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 – Enjoy your Winter Recess!</w:t>
      </w:r>
    </w:p>
    <w:p w14:paraId="4BBF8B2A" w14:textId="71FB1787" w:rsidR="00EC7175" w:rsidRDefault="00EC7175" w:rsidP="00687AD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23 &amp; 24 Joseph</w:t>
      </w:r>
      <w:r>
        <w:rPr>
          <w:rFonts w:ascii="Times New Roman" w:hAnsi="Times New Roman" w:cs="Times New Roman"/>
          <w:sz w:val="24"/>
          <w:szCs w:val="24"/>
        </w:rPr>
        <w:tab/>
        <w:t>Home       Session 22: Jesus Cares for 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ISR #22</w:t>
      </w:r>
    </w:p>
    <w:p w14:paraId="5F3D4FB7" w14:textId="77777777" w:rsidR="00EC7175" w:rsidRPr="00261AD3" w:rsidRDefault="00EC7175" w:rsidP="00A06178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1F686D2" w14:textId="48C2846A" w:rsidR="00A06178" w:rsidRDefault="00EC7175" w:rsidP="00A0617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2 &amp;   3 </w:t>
      </w:r>
      <w:r w:rsidR="00E13D41">
        <w:rPr>
          <w:rFonts w:ascii="Times New Roman" w:hAnsi="Times New Roman" w:cs="Times New Roman"/>
          <w:sz w:val="24"/>
          <w:szCs w:val="24"/>
        </w:rPr>
        <w:t>Mary</w:t>
      </w:r>
      <w:r w:rsidR="00E13D41">
        <w:rPr>
          <w:rFonts w:ascii="Times New Roman" w:hAnsi="Times New Roman" w:cs="Times New Roman"/>
          <w:sz w:val="24"/>
          <w:szCs w:val="24"/>
        </w:rPr>
        <w:tab/>
        <w:t xml:space="preserve">Church  </w:t>
      </w:r>
      <w:proofErr w:type="gramStart"/>
      <w:r w:rsidR="00E13D41">
        <w:rPr>
          <w:rFonts w:ascii="Times New Roman" w:hAnsi="Times New Roman" w:cs="Times New Roman"/>
          <w:sz w:val="24"/>
          <w:szCs w:val="24"/>
        </w:rPr>
        <w:t xml:space="preserve">   </w:t>
      </w:r>
      <w:r w:rsidR="00A06178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gramEnd"/>
      <w:r w:rsidR="00A06178">
        <w:rPr>
          <w:rFonts w:ascii="Times New Roman" w:hAnsi="Times New Roman" w:cs="Times New Roman"/>
          <w:b/>
          <w:bCs/>
          <w:sz w:val="24"/>
          <w:szCs w:val="24"/>
        </w:rPr>
        <w:t>Think First &amp; Stay Safe” DRVC Program Presentation</w:t>
      </w:r>
    </w:p>
    <w:p w14:paraId="699ECE4C" w14:textId="77777777" w:rsidR="00A06178" w:rsidRDefault="00A06178" w:rsidP="00A0617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Class will stay together for entire session.</w:t>
      </w:r>
    </w:p>
    <w:p w14:paraId="349A23B1" w14:textId="695E9F69" w:rsidR="00EC7175" w:rsidRDefault="00EC7175" w:rsidP="00EC71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9 &amp; 10 Joseph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Session 23: Jesus Loves Families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#23</w:t>
      </w:r>
    </w:p>
    <w:p w14:paraId="5BC0D838" w14:textId="6E16753B" w:rsidR="00EC7175" w:rsidRDefault="00EC7175" w:rsidP="00EC717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16 &amp; 17 Mary</w:t>
      </w:r>
      <w:r>
        <w:rPr>
          <w:rFonts w:ascii="Times New Roman" w:hAnsi="Times New Roman" w:cs="Times New Roman"/>
          <w:sz w:val="24"/>
          <w:szCs w:val="24"/>
        </w:rPr>
        <w:tab/>
        <w:t>Church     Session 24: God Loves the World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#24</w:t>
      </w:r>
    </w:p>
    <w:p w14:paraId="4960D80A" w14:textId="6E9C3C76" w:rsidR="00A06178" w:rsidRDefault="00A06178" w:rsidP="00A0617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EC71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C717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&amp; 2</w:t>
      </w:r>
      <w:r w:rsidR="00EC717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Joseph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Session </w:t>
      </w:r>
      <w:r w:rsidR="00687AD0">
        <w:rPr>
          <w:rFonts w:ascii="Times New Roman" w:hAnsi="Times New Roman" w:cs="Times New Roman"/>
          <w:sz w:val="24"/>
          <w:szCs w:val="24"/>
        </w:rPr>
        <w:t>2</w:t>
      </w:r>
      <w:r w:rsidR="00EC7175">
        <w:rPr>
          <w:rFonts w:ascii="Times New Roman" w:hAnsi="Times New Roman" w:cs="Times New Roman"/>
          <w:sz w:val="24"/>
          <w:szCs w:val="24"/>
        </w:rPr>
        <w:t>5</w:t>
      </w:r>
      <w:r w:rsidR="00687AD0">
        <w:rPr>
          <w:rFonts w:ascii="Times New Roman" w:hAnsi="Times New Roman" w:cs="Times New Roman"/>
          <w:sz w:val="24"/>
          <w:szCs w:val="24"/>
        </w:rPr>
        <w:t xml:space="preserve">: </w:t>
      </w:r>
      <w:r w:rsidR="00EC7175">
        <w:rPr>
          <w:rFonts w:ascii="Times New Roman" w:hAnsi="Times New Roman" w:cs="Times New Roman"/>
          <w:sz w:val="24"/>
          <w:szCs w:val="24"/>
        </w:rPr>
        <w:t>Celebrating Easter</w:t>
      </w:r>
      <w:r w:rsidR="00EC7175">
        <w:rPr>
          <w:rFonts w:ascii="Times New Roman" w:hAnsi="Times New Roman" w:cs="Times New Roman"/>
          <w:sz w:val="24"/>
          <w:szCs w:val="24"/>
        </w:rPr>
        <w:tab/>
      </w:r>
      <w:r w:rsidR="00EC71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EC7175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ISR #2</w:t>
      </w:r>
      <w:r w:rsidR="00EC7175">
        <w:rPr>
          <w:rFonts w:ascii="Times New Roman" w:hAnsi="Times New Roman" w:cs="Times New Roman"/>
          <w:sz w:val="24"/>
          <w:szCs w:val="24"/>
        </w:rPr>
        <w:t>5</w:t>
      </w:r>
    </w:p>
    <w:p w14:paraId="362201BD" w14:textId="77777777" w:rsidR="00261AD3" w:rsidRPr="00261AD3" w:rsidRDefault="00261AD3" w:rsidP="00261AD3">
      <w:pPr>
        <w:pStyle w:val="NoSpacing"/>
        <w:rPr>
          <w:rFonts w:ascii="Times New Roman" w:hAnsi="Times New Roman" w:cs="Times New Roman"/>
          <w:b/>
          <w:bCs/>
          <w:color w:val="7030A0"/>
          <w:sz w:val="8"/>
          <w:szCs w:val="8"/>
        </w:rPr>
      </w:pPr>
    </w:p>
    <w:p w14:paraId="4AD11F96" w14:textId="7A9B6296" w:rsidR="00EC7175" w:rsidRDefault="00EC7175" w:rsidP="00261AD3">
      <w:pPr>
        <w:pStyle w:val="NoSpacing"/>
        <w:ind w:firstLine="720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EASTER SUNDAY IS MARCH 28</w:t>
      </w:r>
      <w:r w:rsidRPr="00EC7175">
        <w:rPr>
          <w:rFonts w:ascii="Times New Roman" w:hAnsi="Times New Roman" w:cs="Times New Roman"/>
          <w:b/>
          <w:bCs/>
          <w:color w:val="7030A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. </w:t>
      </w:r>
      <w:r w:rsidRPr="001F2698">
        <w:rPr>
          <w:rFonts w:ascii="Times New Roman" w:hAnsi="Times New Roman" w:cs="Times New Roman"/>
          <w:color w:val="7030A0"/>
          <w:sz w:val="28"/>
          <w:szCs w:val="28"/>
        </w:rPr>
        <w:t xml:space="preserve"> Check bulletin for Mass times.</w:t>
      </w:r>
    </w:p>
    <w:p w14:paraId="6F1B5008" w14:textId="77777777" w:rsidR="00261AD3" w:rsidRPr="00261AD3" w:rsidRDefault="00261AD3" w:rsidP="00261AD3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5F15EAB3" w14:textId="51A98334" w:rsidR="00261AD3" w:rsidRDefault="00261AD3" w:rsidP="00261AD3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30 &amp; 31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Session 9: Jesus Rises from the Dead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ISR #9</w:t>
      </w:r>
    </w:p>
    <w:p w14:paraId="2BEA85A6" w14:textId="77777777" w:rsidR="00261AD3" w:rsidRPr="00261AD3" w:rsidRDefault="00261AD3" w:rsidP="00261AD3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5538885" w14:textId="77777777" w:rsidR="00EC7175" w:rsidRPr="00165875" w:rsidRDefault="00EC7175" w:rsidP="00EC7175">
      <w:pPr>
        <w:pStyle w:val="NoSpacing"/>
        <w:ind w:firstLine="720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165875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Sunday, April 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4</w:t>
      </w:r>
      <w:proofErr w:type="gramStart"/>
      <w:r w:rsidRPr="00EC7175">
        <w:rPr>
          <w:rFonts w:ascii="Times New Roman" w:hAnsi="Times New Roman" w:cs="Times New Roman"/>
          <w:b/>
          <w:bCs/>
          <w:color w:val="7030A0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</w:t>
      </w:r>
      <w:r w:rsidRPr="00165875">
        <w:rPr>
          <w:rFonts w:ascii="Times New Roman" w:hAnsi="Times New Roman" w:cs="Times New Roman"/>
          <w:b/>
          <w:bCs/>
          <w:color w:val="7030A0"/>
          <w:sz w:val="28"/>
          <w:szCs w:val="28"/>
          <w:vertAlign w:val="superscript"/>
        </w:rPr>
        <w:t xml:space="preserve"> </w:t>
      </w:r>
      <w:r w:rsidRPr="00165875">
        <w:rPr>
          <w:rFonts w:ascii="Times New Roman" w:hAnsi="Times New Roman" w:cs="Times New Roman"/>
          <w:b/>
          <w:bCs/>
          <w:color w:val="7030A0"/>
          <w:sz w:val="28"/>
          <w:szCs w:val="28"/>
        </w:rPr>
        <w:t>–</w:t>
      </w:r>
      <w:proofErr w:type="gramEnd"/>
      <w:r w:rsidRPr="00165875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 Annual Easter Egg Hunt following the 10:00 Mass</w:t>
      </w:r>
    </w:p>
    <w:p w14:paraId="4481E44F" w14:textId="2C46F6A6" w:rsidR="001F2698" w:rsidRDefault="00EC7175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6 &amp;   7 Joseph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Session 11: </w:t>
      </w:r>
      <w:r w:rsidR="001F2698">
        <w:rPr>
          <w:rFonts w:ascii="Times New Roman" w:hAnsi="Times New Roman" w:cs="Times New Roman"/>
          <w:sz w:val="24"/>
          <w:szCs w:val="24"/>
        </w:rPr>
        <w:t>J</w:t>
      </w:r>
      <w:r w:rsidR="000C7741">
        <w:rPr>
          <w:rFonts w:ascii="Times New Roman" w:hAnsi="Times New Roman" w:cs="Times New Roman"/>
          <w:sz w:val="24"/>
          <w:szCs w:val="24"/>
        </w:rPr>
        <w:t>esus Sends the Holy Spirit</w:t>
      </w:r>
      <w:r w:rsidR="000C7741">
        <w:rPr>
          <w:rFonts w:ascii="Times New Roman" w:hAnsi="Times New Roman" w:cs="Times New Roman"/>
          <w:sz w:val="24"/>
          <w:szCs w:val="24"/>
        </w:rPr>
        <w:tab/>
      </w:r>
      <w:r w:rsidR="000C7741">
        <w:rPr>
          <w:rFonts w:ascii="Times New Roman" w:hAnsi="Times New Roman" w:cs="Times New Roman"/>
          <w:sz w:val="24"/>
          <w:szCs w:val="24"/>
        </w:rPr>
        <w:tab/>
      </w:r>
      <w:r w:rsidR="000C7741">
        <w:rPr>
          <w:rFonts w:ascii="Times New Roman" w:hAnsi="Times New Roman" w:cs="Times New Roman"/>
          <w:sz w:val="24"/>
          <w:szCs w:val="24"/>
        </w:rPr>
        <w:tab/>
        <w:t xml:space="preserve">        ISR</w:t>
      </w:r>
      <w:r>
        <w:rPr>
          <w:rFonts w:ascii="Times New Roman" w:hAnsi="Times New Roman" w:cs="Times New Roman"/>
          <w:sz w:val="24"/>
          <w:szCs w:val="24"/>
        </w:rPr>
        <w:t xml:space="preserve"> #11</w:t>
      </w:r>
    </w:p>
    <w:p w14:paraId="718C389C" w14:textId="297938E6" w:rsidR="00EC7175" w:rsidRDefault="00EC7175" w:rsidP="0061036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13 &amp; 14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 Session 12: </w:t>
      </w:r>
      <w:r w:rsidR="000D737B">
        <w:rPr>
          <w:rFonts w:ascii="Times New Roman" w:hAnsi="Times New Roman" w:cs="Times New Roman"/>
          <w:sz w:val="24"/>
          <w:szCs w:val="24"/>
        </w:rPr>
        <w:t>The Catholic Church</w:t>
      </w:r>
      <w:r w:rsidR="000D737B">
        <w:rPr>
          <w:rFonts w:ascii="Times New Roman" w:hAnsi="Times New Roman" w:cs="Times New Roman"/>
          <w:sz w:val="24"/>
          <w:szCs w:val="24"/>
        </w:rPr>
        <w:tab/>
      </w:r>
      <w:r w:rsidR="000D737B">
        <w:rPr>
          <w:rFonts w:ascii="Times New Roman" w:hAnsi="Times New Roman" w:cs="Times New Roman"/>
          <w:sz w:val="24"/>
          <w:szCs w:val="24"/>
        </w:rPr>
        <w:tab/>
      </w:r>
      <w:r w:rsidR="000D737B">
        <w:rPr>
          <w:rFonts w:ascii="Times New Roman" w:hAnsi="Times New Roman" w:cs="Times New Roman"/>
          <w:sz w:val="24"/>
          <w:szCs w:val="24"/>
        </w:rPr>
        <w:tab/>
      </w:r>
      <w:r w:rsidR="000D737B">
        <w:rPr>
          <w:rFonts w:ascii="Times New Roman" w:hAnsi="Times New Roman" w:cs="Times New Roman"/>
          <w:sz w:val="24"/>
          <w:szCs w:val="24"/>
        </w:rPr>
        <w:tab/>
        <w:t xml:space="preserve">        ISR #12</w:t>
      </w:r>
    </w:p>
    <w:p w14:paraId="54A2CC44" w14:textId="77777777" w:rsidR="000D737B" w:rsidRDefault="000D737B" w:rsidP="000D737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20 &amp; 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6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/No Assignment.  Enjoy your Sp</w:t>
      </w:r>
      <w:r w:rsidR="001F26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ring Recess!</w:t>
      </w:r>
    </w:p>
    <w:p w14:paraId="087E49D7" w14:textId="227C794C" w:rsidR="00E13D41" w:rsidRPr="00165875" w:rsidRDefault="000D737B" w:rsidP="000D737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27 &amp; 28 </w:t>
      </w:r>
      <w:r w:rsidR="000C7741">
        <w:rPr>
          <w:rFonts w:ascii="Times New Roman" w:hAnsi="Times New Roman" w:cs="Times New Roman"/>
          <w:sz w:val="24"/>
          <w:szCs w:val="24"/>
        </w:rPr>
        <w:t>Josep</w:t>
      </w:r>
      <w:r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ab/>
      </w:r>
      <w:r w:rsidR="000C7741">
        <w:rPr>
          <w:rFonts w:ascii="Times New Roman" w:hAnsi="Times New Roman" w:cs="Times New Roman"/>
          <w:sz w:val="24"/>
          <w:szCs w:val="24"/>
        </w:rPr>
        <w:t>Hom</w:t>
      </w:r>
      <w:r w:rsidR="00165875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ab/>
        <w:t xml:space="preserve">      Pentecost Pages 233-236</w:t>
      </w:r>
    </w:p>
    <w:p w14:paraId="53F79C3C" w14:textId="77777777" w:rsidR="000C7741" w:rsidRPr="000E7A58" w:rsidRDefault="000C7741" w:rsidP="000C77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20A828" w14:textId="4CED6C21" w:rsidR="00610364" w:rsidRPr="00332116" w:rsidRDefault="00610364" w:rsidP="0061036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Page 1</w:t>
      </w:r>
    </w:p>
    <w:p w14:paraId="6BDFF306" w14:textId="77777777" w:rsidR="00610364" w:rsidRPr="00FF318C" w:rsidRDefault="00610364" w:rsidP="00610364">
      <w:pPr>
        <w:pStyle w:val="NoSpacing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14:paraId="520F194E" w14:textId="77777777" w:rsidR="000C7741" w:rsidRDefault="000C7741" w:rsidP="00610364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</w:p>
    <w:p w14:paraId="097B2DFC" w14:textId="5D319432" w:rsidR="00610364" w:rsidRDefault="00610364" w:rsidP="00610364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LEVEL </w:t>
      </w:r>
      <w:r w:rsidR="00DE6424">
        <w:rPr>
          <w:rFonts w:ascii="Times New Roman" w:hAnsi="Times New Roman" w:cs="Times New Roman"/>
          <w:b/>
          <w:bCs/>
          <w:color w:val="FF0000"/>
          <w:sz w:val="36"/>
          <w:szCs w:val="36"/>
        </w:rPr>
        <w:t>THREE</w:t>
      </w: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EXPECTATIONS</w:t>
      </w:r>
    </w:p>
    <w:p w14:paraId="559FD950" w14:textId="77777777" w:rsidR="00610364" w:rsidRDefault="00610364" w:rsidP="00610364">
      <w:pPr>
        <w:pStyle w:val="NoSpacing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53366298" w14:textId="77777777" w:rsidR="000C7741" w:rsidRDefault="000C7741" w:rsidP="00610364">
      <w:pPr>
        <w:pStyle w:val="NoSpacing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7060B7D0" w14:textId="77777777" w:rsidR="00610364" w:rsidRDefault="00610364" w:rsidP="006103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Classes meet every other “Mary” week for 75 minutes.</w:t>
      </w:r>
    </w:p>
    <w:p w14:paraId="49789A07" w14:textId="5187DBF9" w:rsidR="00610364" w:rsidRDefault="00DE6424" w:rsidP="00DE6424">
      <w:pPr>
        <w:pStyle w:val="NoSpacing"/>
        <w:ind w:left="720" w:firstLine="72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Tuesday</w:t>
      </w:r>
      <w:r w:rsidR="00610364">
        <w:rPr>
          <w:rFonts w:ascii="Times New Roman" w:hAnsi="Times New Roman" w:cs="Times New Roman"/>
          <w:b/>
          <w:bCs/>
          <w:sz w:val="28"/>
          <w:szCs w:val="28"/>
        </w:rPr>
        <w:t xml:space="preserve"> classes from </w:t>
      </w:r>
      <w:r>
        <w:rPr>
          <w:rFonts w:ascii="Times New Roman" w:hAnsi="Times New Roman" w:cs="Times New Roman"/>
          <w:b/>
          <w:bCs/>
          <w:sz w:val="28"/>
          <w:szCs w:val="28"/>
        </w:rPr>
        <w:t>5:3</w:t>
      </w:r>
      <w:r w:rsidR="00610364">
        <w:rPr>
          <w:rFonts w:ascii="Times New Roman" w:hAnsi="Times New Roman" w:cs="Times New Roman"/>
          <w:b/>
          <w:bCs/>
          <w:sz w:val="28"/>
          <w:szCs w:val="28"/>
        </w:rPr>
        <w:t>0-</w:t>
      </w:r>
      <w:r>
        <w:rPr>
          <w:rFonts w:ascii="Times New Roman" w:hAnsi="Times New Roman" w:cs="Times New Roman"/>
          <w:b/>
          <w:bCs/>
          <w:sz w:val="28"/>
          <w:szCs w:val="28"/>
        </w:rPr>
        <w:t>6:45</w:t>
      </w:r>
    </w:p>
    <w:p w14:paraId="32B9D4F0" w14:textId="7B1A2FCC" w:rsidR="00610364" w:rsidRDefault="00610364" w:rsidP="006103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Wednesday classes from </w:t>
      </w:r>
      <w:r w:rsidR="00DE6424">
        <w:rPr>
          <w:rFonts w:ascii="Times New Roman" w:hAnsi="Times New Roman" w:cs="Times New Roman"/>
          <w:b/>
          <w:bCs/>
          <w:sz w:val="28"/>
          <w:szCs w:val="28"/>
        </w:rPr>
        <w:t>4:00-5:15</w:t>
      </w:r>
    </w:p>
    <w:p w14:paraId="1E2ABF3A" w14:textId="77777777" w:rsidR="00610364" w:rsidRPr="003F2654" w:rsidRDefault="00610364" w:rsidP="00610364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68F6C4D9" w14:textId="77777777" w:rsidR="00610364" w:rsidRDefault="00610364" w:rsidP="006103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Attendance is expected at every class.  We have very limited time together this year!</w:t>
      </w:r>
    </w:p>
    <w:p w14:paraId="5DEA9C2F" w14:textId="77777777" w:rsidR="00610364" w:rsidRPr="003F2654" w:rsidRDefault="00610364" w:rsidP="00610364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0C76B1BC" w14:textId="77777777" w:rsidR="00610364" w:rsidRDefault="00610364" w:rsidP="006103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If your child is out sick or we have an unexpected cancellation of class due to weather, etc.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,  the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assignment is to be completed at home and the “ISR” submitted.</w:t>
      </w:r>
    </w:p>
    <w:p w14:paraId="408D3A09" w14:textId="77777777" w:rsidR="00610364" w:rsidRPr="003F2654" w:rsidRDefault="00610364" w:rsidP="00610364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04F842B7" w14:textId="548F32F8" w:rsidR="00610364" w:rsidRDefault="00610364" w:rsidP="00610364">
      <w:pPr>
        <w:pStyle w:val="NoSpacing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bookmarkStart w:id="0" w:name="_Hlk144832096"/>
      <w:r w:rsidRPr="003C1744">
        <w:rPr>
          <w:rFonts w:ascii="Times New Roman" w:hAnsi="Times New Roman" w:cs="Times New Roman"/>
          <w:b/>
          <w:bCs/>
          <w:color w:val="0070C0"/>
          <w:sz w:val="32"/>
          <w:szCs w:val="32"/>
        </w:rPr>
        <w:t>“ISR” - Interactive Session Review</w:t>
      </w:r>
    </w:p>
    <w:p w14:paraId="432418FB" w14:textId="77777777" w:rsidR="00610364" w:rsidRPr="000E7A58" w:rsidRDefault="00610364" w:rsidP="000E7A58">
      <w:pPr>
        <w:pStyle w:val="NoSpacing"/>
        <w:rPr>
          <w:rFonts w:ascii="Times New Roman" w:hAnsi="Times New Roman" w:cs="Times New Roman"/>
          <w:b/>
          <w:bCs/>
          <w:color w:val="0070C0"/>
          <w:sz w:val="16"/>
          <w:szCs w:val="16"/>
        </w:rPr>
      </w:pPr>
    </w:p>
    <w:p w14:paraId="5ADF3F5B" w14:textId="77777777" w:rsidR="00610364" w:rsidRPr="000E7A58" w:rsidRDefault="00610364" w:rsidP="006103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0E7A58">
        <w:rPr>
          <w:rFonts w:ascii="Times New Roman" w:hAnsi="Times New Roman" w:cs="Times New Roman"/>
          <w:b/>
          <w:bCs/>
          <w:sz w:val="28"/>
          <w:szCs w:val="28"/>
        </w:rPr>
        <w:t xml:space="preserve">Required </w:t>
      </w:r>
      <w:r w:rsidRPr="000E7A5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every week</w:t>
      </w:r>
      <w:proofErr w:type="gramEnd"/>
      <w:r w:rsidRPr="000E7A58">
        <w:rPr>
          <w:rFonts w:ascii="Times New Roman" w:hAnsi="Times New Roman" w:cs="Times New Roman"/>
          <w:b/>
          <w:bCs/>
          <w:sz w:val="28"/>
          <w:szCs w:val="28"/>
        </w:rPr>
        <w:t xml:space="preserve"> for lessons completed at home and in class.</w:t>
      </w:r>
    </w:p>
    <w:p w14:paraId="418E6EA9" w14:textId="77777777" w:rsidR="00610364" w:rsidRPr="000E7A58" w:rsidRDefault="00610364" w:rsidP="006103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E7A58">
        <w:rPr>
          <w:rFonts w:ascii="Times New Roman" w:hAnsi="Times New Roman" w:cs="Times New Roman"/>
          <w:b/>
          <w:bCs/>
          <w:sz w:val="28"/>
          <w:szCs w:val="28"/>
        </w:rPr>
        <w:t>Below you will find simple instructions to complete these brief, on-line assessments.</w:t>
      </w:r>
    </w:p>
    <w:p w14:paraId="103812C1" w14:textId="77777777" w:rsidR="00610364" w:rsidRPr="000E7A58" w:rsidRDefault="00610364" w:rsidP="006103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E7A58">
        <w:rPr>
          <w:rFonts w:ascii="Times New Roman" w:hAnsi="Times New Roman" w:cs="Times New Roman"/>
          <w:b/>
          <w:bCs/>
          <w:sz w:val="28"/>
          <w:szCs w:val="28"/>
        </w:rPr>
        <w:t>The results go through the publisher and are forwarded to me.</w:t>
      </w:r>
    </w:p>
    <w:p w14:paraId="523422EB" w14:textId="77777777" w:rsidR="00610364" w:rsidRPr="000E7A58" w:rsidRDefault="00610364" w:rsidP="0061036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0E7A58">
        <w:rPr>
          <w:rFonts w:ascii="Times New Roman" w:hAnsi="Times New Roman" w:cs="Times New Roman"/>
          <w:b/>
          <w:bCs/>
          <w:sz w:val="28"/>
          <w:szCs w:val="28"/>
        </w:rPr>
        <w:t>Completion will be noted each week in your child’s permanent record.</w:t>
      </w:r>
    </w:p>
    <w:p w14:paraId="352C830A" w14:textId="77777777" w:rsidR="00610364" w:rsidRPr="000E7A58" w:rsidRDefault="00610364" w:rsidP="00610364">
      <w:pPr>
        <w:pStyle w:val="NoSpacing"/>
        <w:rPr>
          <w:rFonts w:ascii="Times New Roman" w:hAnsi="Times New Roman" w:cs="Times New Roman"/>
          <w:b/>
          <w:bCs/>
          <w:sz w:val="16"/>
          <w:szCs w:val="16"/>
        </w:rPr>
      </w:pPr>
    </w:p>
    <w:p w14:paraId="07ABDF2B" w14:textId="77777777" w:rsidR="00610364" w:rsidRPr="000E7A58" w:rsidRDefault="00610364" w:rsidP="00610364">
      <w:pPr>
        <w:spacing w:after="0" w:line="240" w:lineRule="auto"/>
        <w:ind w:firstLine="360"/>
        <w:rPr>
          <w:sz w:val="28"/>
          <w:szCs w:val="28"/>
        </w:rPr>
      </w:pPr>
      <w:r w:rsidRPr="000E7A58">
        <w:rPr>
          <w:rFonts w:ascii="Times New Roman" w:hAnsi="Times New Roman" w:cs="Times New Roman"/>
          <w:b/>
          <w:bCs/>
          <w:sz w:val="28"/>
          <w:szCs w:val="28"/>
        </w:rPr>
        <w:t>Results from the weekly review are to be emailed to:</w:t>
      </w:r>
    </w:p>
    <w:p w14:paraId="0C871E30" w14:textId="77777777" w:rsidR="005E3BCE" w:rsidRDefault="005E3BCE" w:rsidP="00610364">
      <w:pPr>
        <w:spacing w:after="0" w:line="240" w:lineRule="auto"/>
        <w:jc w:val="center"/>
      </w:pPr>
    </w:p>
    <w:p w14:paraId="679D2180" w14:textId="029A8C10" w:rsidR="00610364" w:rsidRPr="005E3BCE" w:rsidRDefault="005E3BCE" w:rsidP="0061036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hyperlink r:id="rId5" w:history="1">
        <w:r w:rsidRPr="005E3BCE">
          <w:rPr>
            <w:rStyle w:val="Hyperlink"/>
            <w:rFonts w:ascii="Times New Roman" w:hAnsi="Times New Roman" w:cs="Times New Roman"/>
            <w:b/>
            <w:bCs/>
            <w:color w:val="FF0000"/>
            <w:sz w:val="36"/>
            <w:szCs w:val="36"/>
          </w:rPr>
          <w:t>homestudy@stgmajella.org</w:t>
        </w:r>
      </w:hyperlink>
    </w:p>
    <w:p w14:paraId="121B2423" w14:textId="77777777" w:rsidR="00610364" w:rsidRDefault="00610364" w:rsidP="00610364">
      <w:pPr>
        <w:pStyle w:val="NoSpacing"/>
        <w:rPr>
          <w:rFonts w:ascii="Times New Roman" w:hAnsi="Times New Roman" w:cs="Times New Roman"/>
          <w:b/>
          <w:bCs/>
          <w:sz w:val="16"/>
          <w:szCs w:val="16"/>
        </w:rPr>
      </w:pPr>
    </w:p>
    <w:p w14:paraId="62EEC3B9" w14:textId="77777777" w:rsidR="005E3BCE" w:rsidRPr="005D056F" w:rsidRDefault="005E3BCE" w:rsidP="00610364">
      <w:pPr>
        <w:pStyle w:val="NoSpacing"/>
        <w:rPr>
          <w:rFonts w:ascii="Times New Roman" w:hAnsi="Times New Roman" w:cs="Times New Roman"/>
          <w:b/>
          <w:bCs/>
          <w:sz w:val="16"/>
          <w:szCs w:val="16"/>
        </w:rPr>
      </w:pPr>
    </w:p>
    <w:p w14:paraId="36461720" w14:textId="64C6053A" w:rsidR="00610364" w:rsidRPr="000E7A58" w:rsidRDefault="00610364" w:rsidP="0061036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0E7A58">
        <w:rPr>
          <w:rFonts w:ascii="Times New Roman" w:hAnsi="Times New Roman" w:cs="Times New Roman"/>
          <w:b/>
          <w:bCs/>
          <w:sz w:val="24"/>
          <w:szCs w:val="24"/>
        </w:rPr>
        <w:t xml:space="preserve">Simple steps for online </w:t>
      </w:r>
      <w:r w:rsidR="00934F30">
        <w:rPr>
          <w:rFonts w:ascii="Times New Roman" w:hAnsi="Times New Roman" w:cs="Times New Roman"/>
          <w:b/>
          <w:bCs/>
          <w:sz w:val="24"/>
          <w:szCs w:val="24"/>
        </w:rPr>
        <w:t>reviews</w:t>
      </w:r>
      <w:r w:rsidRPr="000E7A5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9F1FA3F" w14:textId="77777777" w:rsidR="00610364" w:rsidRPr="000E7A58" w:rsidRDefault="00610364" w:rsidP="0061036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MailOriginal"/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>This is the link. It will bring you to the “Families” page.</w:t>
      </w:r>
    </w:p>
    <w:p w14:paraId="131A11A4" w14:textId="77777777" w:rsidR="00610364" w:rsidRPr="005D056F" w:rsidRDefault="00610364" w:rsidP="00610364">
      <w:pPr>
        <w:pStyle w:val="ListParagraph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14:paraId="6A237061" w14:textId="77777777" w:rsidR="00610364" w:rsidRPr="000E7A58" w:rsidRDefault="00610364" w:rsidP="006103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7A58">
        <w:rPr>
          <w:b/>
          <w:bCs/>
          <w:sz w:val="24"/>
          <w:szCs w:val="24"/>
        </w:rPr>
        <w:t xml:space="preserve">               </w:t>
      </w:r>
      <w:hyperlink r:id="rId6" w:history="1">
        <w:r w:rsidRPr="000E7A58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https://www.loyolapress.com/faith-formation/finding-god/finding-god-2021/parents-and-students/</w:t>
        </w:r>
      </w:hyperlink>
    </w:p>
    <w:p w14:paraId="1950BD3A" w14:textId="738BF908" w:rsidR="00610364" w:rsidRPr="000E7A58" w:rsidRDefault="00610364" w:rsidP="000E7A5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>Go to Select Grade/Resource.</w:t>
      </w:r>
    </w:p>
    <w:p w14:paraId="497815F0" w14:textId="77777777" w:rsidR="00610364" w:rsidRPr="000E7A58" w:rsidRDefault="00610364" w:rsidP="0061036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>Scroll to Session # and click on Interactive Session Review.</w:t>
      </w:r>
    </w:p>
    <w:p w14:paraId="3D59DF8D" w14:textId="686B18D9" w:rsidR="00610364" w:rsidRPr="000E7A58" w:rsidRDefault="00610364" w:rsidP="0061036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“Finding God Grade </w:t>
      </w:r>
      <w:r w:rsidR="00DE6424"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>Three</w:t>
      </w:r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Review” will come up on screen.</w:t>
      </w:r>
    </w:p>
    <w:p w14:paraId="66A8EB52" w14:textId="77777777" w:rsidR="00610364" w:rsidRPr="000E7A58" w:rsidRDefault="00610364" w:rsidP="0061036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>Follow prompts and answer questions.</w:t>
      </w:r>
    </w:p>
    <w:p w14:paraId="565E2C37" w14:textId="55EB6204" w:rsidR="00610364" w:rsidRPr="000E7A58" w:rsidRDefault="00610364" w:rsidP="0061036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After all questions are </w:t>
      </w:r>
      <w:proofErr w:type="gramStart"/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>completed</w:t>
      </w:r>
      <w:proofErr w:type="gramEnd"/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</w:t>
      </w:r>
      <w:proofErr w:type="gramStart"/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>final results</w:t>
      </w:r>
      <w:proofErr w:type="gramEnd"/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are displayed. You will see “Email Your Results”. </w:t>
      </w:r>
    </w:p>
    <w:p w14:paraId="404CD2B3" w14:textId="77777777" w:rsidR="00610364" w:rsidRPr="000E7A58" w:rsidRDefault="00610364" w:rsidP="0061036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“TO E-MAIL ADDRESS:” In this box be sure to put my email- </w:t>
      </w:r>
      <w:hyperlink r:id="rId7" w:history="1">
        <w:r w:rsidRPr="000E7A58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homestudy@stgmajella.org</w:t>
        </w:r>
      </w:hyperlink>
    </w:p>
    <w:p w14:paraId="5E3BF12C" w14:textId="77777777" w:rsidR="00610364" w:rsidRPr="000E7A58" w:rsidRDefault="00610364" w:rsidP="00610364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0E7A58">
        <w:rPr>
          <w:rFonts w:ascii="Times New Roman" w:hAnsi="Times New Roman" w:cs="Times New Roman"/>
          <w:b/>
          <w:bCs/>
          <w:sz w:val="24"/>
          <w:szCs w:val="24"/>
        </w:rPr>
        <w:t>(This sends the results to me &amp; I mark the child’s records accordingly.)</w:t>
      </w:r>
    </w:p>
    <w:p w14:paraId="60E5D77D" w14:textId="77777777" w:rsidR="00610364" w:rsidRPr="000E7A58" w:rsidRDefault="00610364" w:rsidP="0061036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>From (first &amp; last name)</w:t>
      </w:r>
      <w:proofErr w:type="gramStart"/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>:  In</w:t>
      </w:r>
      <w:proofErr w:type="gramEnd"/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this box put the child’s full name.</w:t>
      </w:r>
    </w:p>
    <w:p w14:paraId="6272C150" w14:textId="77777777" w:rsidR="000E7A58" w:rsidRDefault="00610364" w:rsidP="0061036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E7A58">
        <w:rPr>
          <w:rFonts w:ascii="Times New Roman" w:eastAsia="Times New Roman" w:hAnsi="Times New Roman" w:cs="Times New Roman"/>
          <w:b/>
          <w:bCs/>
          <w:sz w:val="24"/>
          <w:szCs w:val="24"/>
        </w:rPr>
        <w:t>Click “Send Email”.</w:t>
      </w:r>
    </w:p>
    <w:bookmarkEnd w:id="0"/>
    <w:bookmarkEnd w:id="1"/>
    <w:p w14:paraId="3FC4F2D8" w14:textId="77777777" w:rsidR="000E7A58" w:rsidRDefault="000E7A58" w:rsidP="000E7A58">
      <w:pPr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0E7A58" w:rsidSect="00332116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E013C"/>
    <w:multiLevelType w:val="hybridMultilevel"/>
    <w:tmpl w:val="C076E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5481"/>
    <w:multiLevelType w:val="hybridMultilevel"/>
    <w:tmpl w:val="EC506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389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7821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364"/>
    <w:rsid w:val="000C7741"/>
    <w:rsid w:val="000D737B"/>
    <w:rsid w:val="000E7A58"/>
    <w:rsid w:val="00165875"/>
    <w:rsid w:val="0018022B"/>
    <w:rsid w:val="001C446F"/>
    <w:rsid w:val="001F2698"/>
    <w:rsid w:val="002143FB"/>
    <w:rsid w:val="0025486E"/>
    <w:rsid w:val="00261AD3"/>
    <w:rsid w:val="002C35F8"/>
    <w:rsid w:val="002E4560"/>
    <w:rsid w:val="00311B5A"/>
    <w:rsid w:val="003C4BDE"/>
    <w:rsid w:val="003C5264"/>
    <w:rsid w:val="004033A1"/>
    <w:rsid w:val="00440D48"/>
    <w:rsid w:val="00447CF5"/>
    <w:rsid w:val="004533C1"/>
    <w:rsid w:val="004E6202"/>
    <w:rsid w:val="00504D9B"/>
    <w:rsid w:val="00540B05"/>
    <w:rsid w:val="005D056F"/>
    <w:rsid w:val="005E3BCE"/>
    <w:rsid w:val="006023BF"/>
    <w:rsid w:val="00610364"/>
    <w:rsid w:val="00687AD0"/>
    <w:rsid w:val="0072025C"/>
    <w:rsid w:val="0075227C"/>
    <w:rsid w:val="00772016"/>
    <w:rsid w:val="00795436"/>
    <w:rsid w:val="007C52DB"/>
    <w:rsid w:val="00832EEA"/>
    <w:rsid w:val="008F24A8"/>
    <w:rsid w:val="00902CD4"/>
    <w:rsid w:val="00934F30"/>
    <w:rsid w:val="00937ED1"/>
    <w:rsid w:val="00A06178"/>
    <w:rsid w:val="00A4569A"/>
    <w:rsid w:val="00AA750B"/>
    <w:rsid w:val="00C211FF"/>
    <w:rsid w:val="00C67123"/>
    <w:rsid w:val="00C83804"/>
    <w:rsid w:val="00DE6424"/>
    <w:rsid w:val="00DF33EF"/>
    <w:rsid w:val="00E13D41"/>
    <w:rsid w:val="00E46E2D"/>
    <w:rsid w:val="00EC7175"/>
    <w:rsid w:val="00EE415C"/>
    <w:rsid w:val="00F22B5A"/>
    <w:rsid w:val="00F95333"/>
    <w:rsid w:val="00FD0C0E"/>
    <w:rsid w:val="00FE2AAD"/>
    <w:rsid w:val="00FE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AC8C8"/>
  <w15:chartTrackingRefBased/>
  <w15:docId w15:val="{3C6C39CB-53A9-4D5C-8CE3-267DF04F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3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36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103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10364"/>
    <w:pPr>
      <w:spacing w:after="0" w:line="240" w:lineRule="auto"/>
      <w:ind w:left="720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5E3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mestudy@stgmajell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oyolapress.com/faith-formation/finding-god/finding-god-2021/parents-and-students/" TargetMode="External"/><Relationship Id="rId5" Type="http://schemas.openxmlformats.org/officeDocument/2006/relationships/hyperlink" Target="mailto:homestudy@stgmajella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</dc:creator>
  <cp:keywords/>
  <dc:description/>
  <cp:lastModifiedBy>Patty</cp:lastModifiedBy>
  <cp:revision>4</cp:revision>
  <cp:lastPrinted>2026-08-17T21:40:00Z</cp:lastPrinted>
  <dcterms:created xsi:type="dcterms:W3CDTF">2026-08-17T19:09:00Z</dcterms:created>
  <dcterms:modified xsi:type="dcterms:W3CDTF">2026-08-17T21:41:00Z</dcterms:modified>
</cp:coreProperties>
</file>